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66BE0" w14:textId="0C56FB42" w:rsidR="00B24372" w:rsidRPr="008A0226" w:rsidRDefault="007A0403" w:rsidP="00B24372">
      <w:pPr>
        <w:snapToGrid w:val="0"/>
        <w:jc w:val="center"/>
        <w:rPr>
          <w:rFonts w:ascii="ＭＳ 明朝" w:eastAsia="ＭＳ 明朝" w:hAnsi="ＭＳ 明朝" w:cs="Generic0-Regular"/>
          <w:b/>
          <w:bCs/>
          <w:kern w:val="0"/>
          <w:sz w:val="28"/>
          <w:szCs w:val="28"/>
        </w:rPr>
      </w:pPr>
      <w:r w:rsidRPr="008A0226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健康保険</w:t>
      </w:r>
      <w:r w:rsidR="00BC29DF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「</w:t>
      </w:r>
      <w:r w:rsidRPr="008A0226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資格</w:t>
      </w:r>
      <w:r w:rsidR="0026705D" w:rsidRPr="008A0226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情報のお知らせ</w:t>
      </w:r>
      <w:r w:rsidR="00BC29DF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」</w:t>
      </w:r>
      <w:r w:rsidRPr="008A0226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再交付申請書</w:t>
      </w:r>
    </w:p>
    <w:p w14:paraId="01CE1160" w14:textId="77777777" w:rsidR="0026705D" w:rsidRDefault="0026705D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ECA400C" w14:textId="7573CFF8" w:rsidR="0026705D" w:rsidRDefault="0026705D" w:rsidP="0026705D">
      <w:pPr>
        <w:snapToGrid w:val="0"/>
        <w:ind w:leftChars="-135" w:hangingChars="177" w:hanging="283"/>
        <w:jc w:val="left"/>
        <w:rPr>
          <w:rFonts w:ascii="ＭＳ 明朝" w:eastAsia="ＭＳ 明朝" w:hAnsi="ＭＳ 明朝" w:cs="Generic0-Regular"/>
          <w:kern w:val="0"/>
          <w:sz w:val="16"/>
          <w:szCs w:val="16"/>
        </w:rPr>
      </w:pPr>
      <w:r w:rsidRPr="0026705D">
        <w:rPr>
          <w:rFonts w:ascii="ＭＳ 明朝" w:eastAsia="ＭＳ 明朝" w:hAnsi="ＭＳ 明朝" w:cs="Generic0-Regular" w:hint="eastAsia"/>
          <w:kern w:val="0"/>
          <w:sz w:val="16"/>
          <w:szCs w:val="16"/>
        </w:rPr>
        <w:t>資格情報のお知らせを</w:t>
      </w:r>
      <w:r w:rsidR="00596E72">
        <w:rPr>
          <w:rFonts w:ascii="ＭＳ 明朝" w:eastAsia="ＭＳ 明朝" w:hAnsi="ＭＳ 明朝" w:cs="Generic0-Regular" w:hint="eastAsia"/>
          <w:kern w:val="0"/>
          <w:sz w:val="16"/>
          <w:szCs w:val="16"/>
        </w:rPr>
        <w:t>滅失</w:t>
      </w:r>
      <w:r w:rsidRPr="0026705D">
        <w:rPr>
          <w:rFonts w:ascii="ＭＳ 明朝" w:eastAsia="ＭＳ 明朝" w:hAnsi="ＭＳ 明朝" w:cs="Generic0-Regular" w:hint="eastAsia"/>
          <w:kern w:val="0"/>
          <w:sz w:val="16"/>
          <w:szCs w:val="16"/>
        </w:rPr>
        <w:t>・</w:t>
      </w:r>
      <w:r w:rsidR="00596E72">
        <w:rPr>
          <w:rFonts w:ascii="ＭＳ 明朝" w:eastAsia="ＭＳ 明朝" w:hAnsi="ＭＳ 明朝" w:cs="Generic0-Regular" w:hint="eastAsia"/>
          <w:kern w:val="0"/>
          <w:sz w:val="16"/>
          <w:szCs w:val="16"/>
        </w:rPr>
        <w:t>き</w:t>
      </w:r>
      <w:r w:rsidRPr="0026705D">
        <w:rPr>
          <w:rFonts w:ascii="ＭＳ 明朝" w:eastAsia="ＭＳ 明朝" w:hAnsi="ＭＳ 明朝" w:cs="Generic0-Regular" w:hint="eastAsia"/>
          <w:kern w:val="0"/>
          <w:sz w:val="16"/>
          <w:szCs w:val="16"/>
        </w:rPr>
        <w:t>損したために再交付を希望する場合はご使用ください。</w:t>
      </w:r>
    </w:p>
    <w:p w14:paraId="37201344" w14:textId="25BAEFC1" w:rsidR="0026705D" w:rsidRPr="0026705D" w:rsidRDefault="0026705D" w:rsidP="0026705D">
      <w:pPr>
        <w:snapToGrid w:val="0"/>
        <w:ind w:leftChars="-136" w:left="-286" w:firstLine="1"/>
        <w:jc w:val="left"/>
        <w:rPr>
          <w:rFonts w:ascii="ＭＳ 明朝" w:eastAsia="ＭＳ 明朝" w:hAnsi="ＭＳ 明朝" w:cs="Generic0-Regular"/>
          <w:kern w:val="0"/>
          <w:sz w:val="16"/>
          <w:szCs w:val="16"/>
        </w:rPr>
      </w:pPr>
      <w:r w:rsidRPr="0026705D">
        <w:rPr>
          <w:rFonts w:ascii="ＭＳ 明朝" w:eastAsia="ＭＳ 明朝" w:hAnsi="ＭＳ 明朝" w:cs="Generic0-Regular" w:hint="eastAsia"/>
          <w:kern w:val="0"/>
          <w:sz w:val="16"/>
          <w:szCs w:val="16"/>
        </w:rPr>
        <w:t>ただし、マイナポータルの【医療保険の資格情報画面】を参照できる場合は、当該画面で代用可能なため、原則申請</w:t>
      </w:r>
      <w:r w:rsidR="00F122B3">
        <w:rPr>
          <w:rFonts w:ascii="ＭＳ 明朝" w:eastAsia="ＭＳ 明朝" w:hAnsi="ＭＳ 明朝" w:cs="Generic0-Regular" w:hint="eastAsia"/>
          <w:kern w:val="0"/>
          <w:sz w:val="16"/>
          <w:szCs w:val="16"/>
        </w:rPr>
        <w:t>は</w:t>
      </w:r>
      <w:r w:rsidRPr="0026705D">
        <w:rPr>
          <w:rFonts w:ascii="ＭＳ 明朝" w:eastAsia="ＭＳ 明朝" w:hAnsi="ＭＳ 明朝" w:cs="Generic0-Regular" w:hint="eastAsia"/>
          <w:kern w:val="0"/>
          <w:sz w:val="16"/>
          <w:szCs w:val="16"/>
        </w:rPr>
        <w:t>不要です。詳細は、以下留意事項を参照ください。</w:t>
      </w:r>
    </w:p>
    <w:p w14:paraId="74A2B78F" w14:textId="77777777" w:rsidR="0026705D" w:rsidRPr="00571D9F" w:rsidRDefault="0026705D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12"/>
          <w:szCs w:val="12"/>
        </w:rPr>
      </w:pPr>
    </w:p>
    <w:p w14:paraId="1508AE2A" w14:textId="743EA505" w:rsidR="0026705D" w:rsidRDefault="00FF0D53" w:rsidP="00885E85">
      <w:pPr>
        <w:snapToGrid w:val="0"/>
        <w:ind w:leftChars="-135" w:hangingChars="118" w:hanging="28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南都銀行健康保険組合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BC29DF">
        <w:rPr>
          <w:rFonts w:ascii="ＭＳ 明朝" w:eastAsia="ＭＳ 明朝" w:hAnsi="ＭＳ 明朝" w:cs="Generic0-Regular" w:hint="eastAsia"/>
          <w:kern w:val="0"/>
          <w:sz w:val="24"/>
          <w:szCs w:val="24"/>
        </w:rPr>
        <w:t>御中</w:t>
      </w:r>
    </w:p>
    <w:p w14:paraId="1BDEA4FC" w14:textId="77777777" w:rsidR="00B24372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C763DDB" w:rsidR="00B24372" w:rsidRPr="00B42133" w:rsidRDefault="00F6478C" w:rsidP="00885E85">
      <w:pPr>
        <w:snapToGrid w:val="0"/>
        <w:ind w:rightChars="-203" w:right="-426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0770" w:type="dxa"/>
        <w:tblLook w:val="04A0" w:firstRow="1" w:lastRow="0" w:firstColumn="1" w:lastColumn="0" w:noHBand="0" w:noVBand="1"/>
      </w:tblPr>
      <w:tblGrid>
        <w:gridCol w:w="518"/>
        <w:gridCol w:w="1745"/>
        <w:gridCol w:w="426"/>
        <w:gridCol w:w="425"/>
        <w:gridCol w:w="472"/>
        <w:gridCol w:w="449"/>
        <w:gridCol w:w="71"/>
        <w:gridCol w:w="378"/>
        <w:gridCol w:w="449"/>
        <w:gridCol w:w="24"/>
        <w:gridCol w:w="425"/>
        <w:gridCol w:w="448"/>
        <w:gridCol w:w="24"/>
        <w:gridCol w:w="425"/>
        <w:gridCol w:w="190"/>
        <w:gridCol w:w="259"/>
        <w:gridCol w:w="449"/>
        <w:gridCol w:w="449"/>
        <w:gridCol w:w="449"/>
        <w:gridCol w:w="284"/>
        <w:gridCol w:w="2411"/>
      </w:tblGrid>
      <w:tr w:rsidR="00C50F83" w:rsidRPr="008D4AEE" w14:paraId="7BB76A99" w14:textId="77777777" w:rsidTr="008A0226">
        <w:trPr>
          <w:trHeight w:val="297"/>
        </w:trPr>
        <w:tc>
          <w:tcPr>
            <w:tcW w:w="518" w:type="dxa"/>
            <w:vMerge w:val="restart"/>
            <w:shd w:val="clear" w:color="auto" w:fill="D9D9D9" w:themeFill="background1" w:themeFillShade="D9"/>
            <w:textDirection w:val="tbRlV"/>
          </w:tcPr>
          <w:p w14:paraId="1BCC5EDB" w14:textId="320EC83C" w:rsidR="00C50F83" w:rsidRPr="006C25B1" w:rsidRDefault="00C50F83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  <w:highlight w:val="lightGray"/>
              </w:rPr>
            </w:pPr>
            <w:r w:rsidRPr="006C25B1">
              <w:rPr>
                <w:rFonts w:ascii="ＭＳ 明朝" w:eastAsia="ＭＳ 明朝" w:hAnsi="ＭＳ 明朝" w:cs="Generic0-Regular" w:hint="eastAsia"/>
                <w:kern w:val="0"/>
                <w:sz w:val="22"/>
                <w:highlight w:val="lightGray"/>
              </w:rPr>
              <w:t>被保険者情報</w:t>
            </w:r>
          </w:p>
        </w:tc>
        <w:tc>
          <w:tcPr>
            <w:tcW w:w="1745" w:type="dxa"/>
            <w:vMerge w:val="restart"/>
            <w:noWrap/>
            <w:hideMark/>
          </w:tcPr>
          <w:p w14:paraId="0A5FBD3F" w14:textId="7B9F0BD1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被保険者氏名</w:t>
            </w:r>
          </w:p>
        </w:tc>
        <w:tc>
          <w:tcPr>
            <w:tcW w:w="3591" w:type="dxa"/>
            <w:gridSpan w:val="11"/>
            <w:noWrap/>
            <w:hideMark/>
          </w:tcPr>
          <w:p w14:paraId="15EBCA85" w14:textId="294E1F50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615" w:type="dxa"/>
            <w:gridSpan w:val="2"/>
            <w:vMerge w:val="restart"/>
            <w:noWrap/>
            <w:hideMark/>
          </w:tcPr>
          <w:p w14:paraId="11C4FF60" w14:textId="77777777" w:rsidR="00C50F83" w:rsidRPr="00475B48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75B48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301" w:type="dxa"/>
            <w:gridSpan w:val="6"/>
            <w:vMerge w:val="restart"/>
            <w:tcBorders>
              <w:right w:val="single" w:sz="4" w:space="0" w:color="auto"/>
            </w:tcBorders>
            <w:hideMark/>
          </w:tcPr>
          <w:p w14:paraId="10986E0D" w14:textId="77777777" w:rsidR="00C50F83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昭和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br/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平成</w:t>
            </w:r>
          </w:p>
          <w:p w14:paraId="4D85BC0C" w14:textId="5939086D" w:rsidR="00C50F83" w:rsidRPr="00DD221A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C50F83" w:rsidRPr="000E367F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C50F83" w:rsidRPr="007D5527" w14:paraId="0B56F1B7" w14:textId="77777777" w:rsidTr="008A0226">
        <w:trPr>
          <w:trHeight w:val="672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468171A8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/>
            <w:noWrap/>
            <w:hideMark/>
          </w:tcPr>
          <w:p w14:paraId="6EF22075" w14:textId="17864C1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591" w:type="dxa"/>
            <w:gridSpan w:val="11"/>
            <w:tcBorders>
              <w:top w:val="nil"/>
            </w:tcBorders>
            <w:hideMark/>
          </w:tcPr>
          <w:p w14:paraId="59D40DF5" w14:textId="527F0DCB" w:rsidR="00C50F83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  <w:p w14:paraId="372847BF" w14:textId="77777777" w:rsidR="00C50F83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5" w:type="dxa"/>
            <w:gridSpan w:val="2"/>
            <w:vMerge/>
            <w:hideMark/>
          </w:tcPr>
          <w:p w14:paraId="236F6A88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301" w:type="dxa"/>
            <w:gridSpan w:val="6"/>
            <w:vMerge/>
            <w:tcBorders>
              <w:right w:val="single" w:sz="4" w:space="0" w:color="auto"/>
            </w:tcBorders>
            <w:hideMark/>
          </w:tcPr>
          <w:p w14:paraId="0456A725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C50F83" w:rsidRPr="007D5527" w14:paraId="7C6ED9C6" w14:textId="77777777" w:rsidTr="00C50F83">
        <w:trPr>
          <w:trHeight w:val="644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2C9B87C9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171" w:type="dxa"/>
            <w:gridSpan w:val="2"/>
            <w:noWrap/>
          </w:tcPr>
          <w:p w14:paraId="38D5B2E3" w14:textId="77777777" w:rsidR="00C50F83" w:rsidRPr="00C50F83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C50F8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個人番号（マイナンバー）</w:t>
            </w:r>
          </w:p>
          <w:p w14:paraId="0DDA72D3" w14:textId="77777777" w:rsidR="00C50F83" w:rsidRDefault="00C50F83" w:rsidP="00A250D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4"/>
                <w:szCs w:val="14"/>
              </w:rPr>
            </w:pPr>
            <w:r w:rsidRPr="00C50F83">
              <w:rPr>
                <w:rFonts w:ascii="ＭＳ 明朝" w:eastAsia="ＭＳ 明朝" w:hAnsi="ＭＳ 明朝" w:cs="Generic0-Regular" w:hint="eastAsia"/>
                <w:kern w:val="0"/>
                <w:sz w:val="14"/>
                <w:szCs w:val="14"/>
              </w:rPr>
              <w:t>※個人番号または記号・番号</w:t>
            </w:r>
          </w:p>
          <w:p w14:paraId="65B506A1" w14:textId="1073BCA8" w:rsidR="00C50F83" w:rsidRP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4"/>
                <w:szCs w:val="14"/>
              </w:rPr>
            </w:pPr>
            <w:r w:rsidRPr="00C50F83">
              <w:rPr>
                <w:rFonts w:ascii="ＭＳ 明朝" w:eastAsia="ＭＳ 明朝" w:hAnsi="ＭＳ 明朝" w:cs="Generic0-Regular" w:hint="eastAsia"/>
                <w:kern w:val="0"/>
                <w:sz w:val="14"/>
                <w:szCs w:val="14"/>
              </w:rPr>
              <w:t>のいずれかを記載ください。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232FFAB4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2" w:type="dxa"/>
            <w:tcBorders>
              <w:top w:val="nil"/>
              <w:right w:val="single" w:sz="4" w:space="0" w:color="auto"/>
            </w:tcBorders>
          </w:tcPr>
          <w:p w14:paraId="02B19BCB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tcBorders>
              <w:top w:val="nil"/>
              <w:right w:val="single" w:sz="4" w:space="0" w:color="auto"/>
            </w:tcBorders>
          </w:tcPr>
          <w:p w14:paraId="72B26A66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nil"/>
              <w:right w:val="single" w:sz="4" w:space="0" w:color="auto"/>
            </w:tcBorders>
          </w:tcPr>
          <w:p w14:paraId="41A8B8FA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tcBorders>
              <w:top w:val="nil"/>
              <w:right w:val="single" w:sz="4" w:space="0" w:color="auto"/>
            </w:tcBorders>
          </w:tcPr>
          <w:p w14:paraId="00CD2B36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nil"/>
              <w:right w:val="single" w:sz="4" w:space="0" w:color="auto"/>
            </w:tcBorders>
          </w:tcPr>
          <w:p w14:paraId="59FF68AB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8" w:type="dxa"/>
            <w:tcBorders>
              <w:top w:val="nil"/>
              <w:right w:val="single" w:sz="4" w:space="0" w:color="auto"/>
            </w:tcBorders>
          </w:tcPr>
          <w:p w14:paraId="365F4EDA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nil"/>
              <w:right w:val="single" w:sz="4" w:space="0" w:color="auto"/>
            </w:tcBorders>
          </w:tcPr>
          <w:p w14:paraId="0160C143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nil"/>
              <w:right w:val="single" w:sz="4" w:space="0" w:color="auto"/>
            </w:tcBorders>
          </w:tcPr>
          <w:p w14:paraId="77E2E66D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tcBorders>
              <w:top w:val="nil"/>
              <w:right w:val="single" w:sz="4" w:space="0" w:color="auto"/>
            </w:tcBorders>
          </w:tcPr>
          <w:p w14:paraId="56AEE18D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tcBorders>
              <w:top w:val="nil"/>
              <w:right w:val="single" w:sz="4" w:space="0" w:color="auto"/>
            </w:tcBorders>
          </w:tcPr>
          <w:p w14:paraId="0E0FD0A4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9" w:type="dxa"/>
            <w:tcBorders>
              <w:top w:val="nil"/>
              <w:right w:val="single" w:sz="4" w:space="0" w:color="auto"/>
            </w:tcBorders>
          </w:tcPr>
          <w:p w14:paraId="4C21784A" w14:textId="50713CA2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695" w:type="dxa"/>
            <w:gridSpan w:val="2"/>
            <w:tcBorders>
              <w:top w:val="nil"/>
              <w:right w:val="single" w:sz="4" w:space="0" w:color="auto"/>
            </w:tcBorders>
          </w:tcPr>
          <w:p w14:paraId="190D7A69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3770A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記号・番号</w:t>
            </w:r>
          </w:p>
          <w:p w14:paraId="3615C68D" w14:textId="1A85C73C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　―</w:t>
            </w:r>
          </w:p>
        </w:tc>
      </w:tr>
      <w:tr w:rsidR="00C50F83" w:rsidRPr="00C50F83" w14:paraId="55247E0C" w14:textId="77777777" w:rsidTr="00C50F83">
        <w:trPr>
          <w:trHeight w:val="43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6A764AE8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gridSpan w:val="3"/>
            <w:noWrap/>
            <w:hideMark/>
          </w:tcPr>
          <w:p w14:paraId="3430736D" w14:textId="4F12BDC6" w:rsidR="00C50F83" w:rsidRPr="008D4AEE" w:rsidRDefault="00C50F83" w:rsidP="003D4C0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被保険者所属　　　　　　</w:t>
            </w:r>
            <w:r w:rsidRPr="00475B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※任意継続被保険者は空欄</w:t>
            </w:r>
          </w:p>
        </w:tc>
        <w:tc>
          <w:tcPr>
            <w:tcW w:w="7656" w:type="dxa"/>
            <w:gridSpan w:val="17"/>
            <w:noWrap/>
            <w:hideMark/>
          </w:tcPr>
          <w:p w14:paraId="41C8F324" w14:textId="77777777" w:rsidR="00C50F83" w:rsidRPr="008D4AEE" w:rsidRDefault="00C50F83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C50F83" w:rsidRPr="00C50F83" w14:paraId="0A5E47F6" w14:textId="77777777" w:rsidTr="00C50F83">
        <w:trPr>
          <w:trHeight w:val="437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5AFAD521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 w:val="restart"/>
            <w:noWrap/>
          </w:tcPr>
          <w:p w14:paraId="63CF349E" w14:textId="07A57313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8507" w:type="dxa"/>
            <w:gridSpan w:val="19"/>
            <w:noWrap/>
          </w:tcPr>
          <w:p w14:paraId="363F4959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1D200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（郵便番号　　　-　　　）</w:t>
            </w:r>
          </w:p>
          <w:p w14:paraId="34EDAC1B" w14:textId="77777777" w:rsidR="00C50F83" w:rsidRDefault="00C50F83" w:rsidP="00C50F83">
            <w:pPr>
              <w:snapToGrid w:val="0"/>
              <w:ind w:firstLineChars="800" w:firstLine="128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都道　　　　　　　　市区</w:t>
            </w:r>
          </w:p>
          <w:p w14:paraId="1F22853D" w14:textId="1CF05A4F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　　  府県　　　　　　　　町村</w:t>
            </w:r>
          </w:p>
        </w:tc>
      </w:tr>
      <w:tr w:rsidR="00C50F83" w:rsidRPr="00C50F83" w14:paraId="5DA8E0A8" w14:textId="77777777" w:rsidTr="00C50F83">
        <w:trPr>
          <w:trHeight w:val="437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6EADE286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/>
            <w:noWrap/>
          </w:tcPr>
          <w:p w14:paraId="1FD82FEF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507" w:type="dxa"/>
            <w:gridSpan w:val="19"/>
            <w:noWrap/>
          </w:tcPr>
          <w:p w14:paraId="43B3A40A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C50F83" w:rsidRPr="00C50F83" w14:paraId="3E4C29A2" w14:textId="77777777" w:rsidTr="00C50F83">
        <w:trPr>
          <w:trHeight w:val="208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7A0CB902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noWrap/>
          </w:tcPr>
          <w:p w14:paraId="552286CC" w14:textId="21BA6C9B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</w:tc>
        <w:tc>
          <w:tcPr>
            <w:tcW w:w="8507" w:type="dxa"/>
            <w:gridSpan w:val="19"/>
            <w:noWrap/>
          </w:tcPr>
          <w:p w14:paraId="289A30BA" w14:textId="029918A0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℡</w:t>
            </w:r>
          </w:p>
        </w:tc>
      </w:tr>
      <w:tr w:rsidR="00C50F83" w:rsidRPr="008D4AEE" w14:paraId="22F7D73C" w14:textId="77777777" w:rsidTr="00C50F83">
        <w:trPr>
          <w:trHeight w:val="26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B6274CB" w14:textId="77777777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41E393E" w14:textId="77777777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937710B" w14:textId="77777777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C20E6BF" w14:textId="77777777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66D4F67" w14:textId="77777777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75EF11F1" w14:textId="3CD9710D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交付</w:t>
            </w:r>
          </w:p>
          <w:p w14:paraId="0AD33F6B" w14:textId="52F53870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</w:t>
            </w:r>
          </w:p>
          <w:p w14:paraId="1EEC2F27" w14:textId="00F5F560" w:rsidR="00C50F83" w:rsidRPr="008D4AEE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対象者欄</w:t>
            </w:r>
          </w:p>
        </w:tc>
        <w:tc>
          <w:tcPr>
            <w:tcW w:w="3588" w:type="dxa"/>
            <w:gridSpan w:val="6"/>
            <w:noWrap/>
          </w:tcPr>
          <w:p w14:paraId="1520D358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交付申請対象者</w:t>
            </w:r>
          </w:p>
          <w:p w14:paraId="65D9B771" w14:textId="658F935D" w:rsidR="00C50F83" w:rsidRPr="00B00235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B0023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※１～３のいずれかの数字を記載ください。</w:t>
            </w:r>
          </w:p>
        </w:tc>
        <w:tc>
          <w:tcPr>
            <w:tcW w:w="851" w:type="dxa"/>
            <w:gridSpan w:val="3"/>
            <w:noWrap/>
          </w:tcPr>
          <w:p w14:paraId="7DAC8A17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813" w:type="dxa"/>
            <w:gridSpan w:val="11"/>
          </w:tcPr>
          <w:p w14:paraId="2EAA3DDE" w14:textId="1FF19202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１：被保険者（本人）分のみ</w:t>
            </w:r>
          </w:p>
          <w:p w14:paraId="07349DD5" w14:textId="637C2153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２：被扶養者（家族）分のみ</w:t>
            </w:r>
          </w:p>
          <w:p w14:paraId="6C5F66CE" w14:textId="26534B60" w:rsidR="00C50F83" w:rsidRPr="00B00235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３：被保険者（本人）および被扶養者（家族）分</w:t>
            </w:r>
          </w:p>
        </w:tc>
      </w:tr>
      <w:tr w:rsidR="00C50F83" w:rsidRPr="008D4AEE" w14:paraId="035C7809" w14:textId="77777777" w:rsidTr="008A0226">
        <w:trPr>
          <w:trHeight w:val="185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4D644A12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 w:val="restart"/>
            <w:noWrap/>
          </w:tcPr>
          <w:p w14:paraId="14FB0981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</w:t>
            </w:r>
          </w:p>
          <w:p w14:paraId="1B7A85AF" w14:textId="5DBE4DD4" w:rsidR="00C50F83" w:rsidRPr="000151A3" w:rsidRDefault="00C50F83" w:rsidP="00C50F83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0151A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※申請対象者が本人の場合記入</w:t>
            </w:r>
          </w:p>
        </w:tc>
        <w:tc>
          <w:tcPr>
            <w:tcW w:w="3119" w:type="dxa"/>
            <w:gridSpan w:val="9"/>
            <w:vMerge w:val="restart"/>
            <w:noWrap/>
          </w:tcPr>
          <w:p w14:paraId="0DA5AAD4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氏名　　</w:t>
            </w:r>
          </w:p>
          <w:p w14:paraId="7A9B2768" w14:textId="77777777" w:rsidR="00C50F83" w:rsidRPr="004E19CC" w:rsidRDefault="00C50F83" w:rsidP="00C50F83">
            <w:pPr>
              <w:snapToGrid w:val="0"/>
              <w:ind w:firstLineChars="200" w:firstLine="240"/>
              <w:jc w:val="left"/>
              <w:rPr>
                <w:rFonts w:ascii="ＭＳ 明朝" w:eastAsia="ＭＳ 明朝" w:hAnsi="ＭＳ 明朝" w:cs="Generic0-Regular"/>
                <w:kern w:val="0"/>
                <w:sz w:val="12"/>
                <w:szCs w:val="12"/>
              </w:rPr>
            </w:pPr>
          </w:p>
          <w:p w14:paraId="6A9D74AB" w14:textId="08DF53B6" w:rsidR="00C50F83" w:rsidRDefault="00C50F83" w:rsidP="00C50F83">
            <w:pPr>
              <w:snapToGrid w:val="0"/>
              <w:ind w:firstLineChars="200" w:firstLine="44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　上</w:t>
            </w:r>
          </w:p>
        </w:tc>
        <w:tc>
          <w:tcPr>
            <w:tcW w:w="2977" w:type="dxa"/>
            <w:gridSpan w:val="9"/>
          </w:tcPr>
          <w:p w14:paraId="22FE2A2E" w14:textId="3BDEF1AC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2411" w:type="dxa"/>
          </w:tcPr>
          <w:p w14:paraId="466748B1" w14:textId="2E1B0348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申請理由　</w:t>
            </w:r>
          </w:p>
        </w:tc>
      </w:tr>
      <w:tr w:rsidR="00C50F83" w:rsidRPr="008D4AEE" w14:paraId="721837AC" w14:textId="77777777" w:rsidTr="008A0226">
        <w:trPr>
          <w:trHeight w:val="743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5FB87289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/>
            <w:noWrap/>
          </w:tcPr>
          <w:p w14:paraId="420ECC5C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119" w:type="dxa"/>
            <w:gridSpan w:val="9"/>
            <w:vMerge/>
            <w:noWrap/>
          </w:tcPr>
          <w:p w14:paraId="4CC2B00D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77" w:type="dxa"/>
            <w:gridSpan w:val="9"/>
          </w:tcPr>
          <w:p w14:paraId="6858CC80" w14:textId="77777777" w:rsidR="00C50F83" w:rsidRPr="004E19CC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</w:p>
          <w:p w14:paraId="5B5F5163" w14:textId="5C858229" w:rsidR="00C50F83" w:rsidRDefault="00C50F83" w:rsidP="00C50F83">
            <w:pPr>
              <w:snapToGrid w:val="0"/>
              <w:ind w:firstLineChars="100" w:firstLine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同上</w:t>
            </w:r>
          </w:p>
        </w:tc>
        <w:tc>
          <w:tcPr>
            <w:tcW w:w="2411" w:type="dxa"/>
          </w:tcPr>
          <w:p w14:paraId="7859FD29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□滅失</w:t>
            </w:r>
          </w:p>
          <w:p w14:paraId="38F9EAB5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□き損</w:t>
            </w:r>
          </w:p>
          <w:p w14:paraId="63E8B943" w14:textId="654FC04D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□その他（　　　　　　）</w:t>
            </w:r>
          </w:p>
        </w:tc>
      </w:tr>
      <w:tr w:rsidR="00C50F83" w:rsidRPr="008D4AEE" w14:paraId="014FF243" w14:textId="77777777" w:rsidTr="008A0226">
        <w:trPr>
          <w:trHeight w:val="201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7404879F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 w:val="restart"/>
          </w:tcPr>
          <w:p w14:paraId="552AEE12" w14:textId="41998532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被扶養者①</w:t>
            </w:r>
          </w:p>
          <w:p w14:paraId="12E78BE7" w14:textId="0947ED2C" w:rsidR="00C50F83" w:rsidRPr="008D4AEE" w:rsidRDefault="00C50F83" w:rsidP="00C50F83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0151A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※申請対象者が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家族</w:t>
            </w:r>
            <w:r w:rsidRPr="000151A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の場合記入</w:t>
            </w:r>
          </w:p>
        </w:tc>
        <w:tc>
          <w:tcPr>
            <w:tcW w:w="3119" w:type="dxa"/>
            <w:gridSpan w:val="9"/>
            <w:noWrap/>
            <w:hideMark/>
          </w:tcPr>
          <w:p w14:paraId="02B3B56B" w14:textId="0E3467DD" w:rsidR="00C50F83" w:rsidRPr="00A250D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A250D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gridSpan w:val="9"/>
          </w:tcPr>
          <w:p w14:paraId="0717E212" w14:textId="380B6411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生年月日　</w:t>
            </w:r>
          </w:p>
        </w:tc>
        <w:tc>
          <w:tcPr>
            <w:tcW w:w="2411" w:type="dxa"/>
          </w:tcPr>
          <w:p w14:paraId="57EEDAE2" w14:textId="0F9AB7D2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申請理由　</w:t>
            </w:r>
          </w:p>
        </w:tc>
      </w:tr>
      <w:tr w:rsidR="00C50F83" w:rsidRPr="008D4AEE" w14:paraId="065F6468" w14:textId="77777777" w:rsidTr="00C50F83">
        <w:trPr>
          <w:trHeight w:val="724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4A1E3522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03E92781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119" w:type="dxa"/>
            <w:gridSpan w:val="9"/>
            <w:noWrap/>
          </w:tcPr>
          <w:p w14:paraId="5AD80DDA" w14:textId="76B1A5C5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2977" w:type="dxa"/>
            <w:gridSpan w:val="9"/>
          </w:tcPr>
          <w:p w14:paraId="4FA7AAE8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□昭和</w:t>
            </w:r>
          </w:p>
          <w:p w14:paraId="6E545BB2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□平成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</w:t>
            </w: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年　　　月　　日</w:t>
            </w:r>
          </w:p>
          <w:p w14:paraId="07986D6F" w14:textId="354EBE91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□令和</w:t>
            </w:r>
          </w:p>
        </w:tc>
        <w:tc>
          <w:tcPr>
            <w:tcW w:w="2411" w:type="dxa"/>
          </w:tcPr>
          <w:p w14:paraId="40F0D773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□滅失</w:t>
            </w:r>
          </w:p>
          <w:p w14:paraId="72862F91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□き損</w:t>
            </w:r>
          </w:p>
          <w:p w14:paraId="229D44A6" w14:textId="20DBB0E2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□その他（　　　　　　）</w:t>
            </w:r>
          </w:p>
        </w:tc>
      </w:tr>
      <w:tr w:rsidR="00C50F83" w:rsidRPr="008D4AEE" w14:paraId="7A225CAF" w14:textId="77777777" w:rsidTr="008A0226">
        <w:trPr>
          <w:trHeight w:val="225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34E987BF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 w:val="restart"/>
          </w:tcPr>
          <w:p w14:paraId="62CC7BC9" w14:textId="7B141421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被扶養者②</w:t>
            </w:r>
          </w:p>
          <w:p w14:paraId="7E097397" w14:textId="59B5BAAA" w:rsidR="00C50F83" w:rsidRDefault="00C50F83" w:rsidP="00C50F83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0151A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※申請対象者が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家族</w:t>
            </w:r>
            <w:r w:rsidRPr="000151A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の場合記入</w:t>
            </w:r>
          </w:p>
        </w:tc>
        <w:tc>
          <w:tcPr>
            <w:tcW w:w="3119" w:type="dxa"/>
            <w:gridSpan w:val="9"/>
            <w:noWrap/>
          </w:tcPr>
          <w:p w14:paraId="1B5CE5CF" w14:textId="4B4DFC76" w:rsidR="00C50F83" w:rsidRPr="00A250D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A250D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gridSpan w:val="9"/>
          </w:tcPr>
          <w:p w14:paraId="48FDD26E" w14:textId="291ECB73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2411" w:type="dxa"/>
          </w:tcPr>
          <w:p w14:paraId="4BA45374" w14:textId="6D55FA7A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申請理由　</w:t>
            </w:r>
          </w:p>
        </w:tc>
      </w:tr>
      <w:tr w:rsidR="00C50F83" w:rsidRPr="008D4AEE" w14:paraId="2ADC2E11" w14:textId="77777777" w:rsidTr="00C50F83">
        <w:trPr>
          <w:trHeight w:val="696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686918BF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22E74815" w14:textId="0DFB69F3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119" w:type="dxa"/>
            <w:gridSpan w:val="9"/>
            <w:noWrap/>
          </w:tcPr>
          <w:p w14:paraId="2DF14D1A" w14:textId="373178D8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2977" w:type="dxa"/>
            <w:gridSpan w:val="9"/>
          </w:tcPr>
          <w:p w14:paraId="0BAB09E1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□昭和</w:t>
            </w:r>
          </w:p>
          <w:p w14:paraId="3BA6A2BA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□平成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</w:t>
            </w: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年　　　月　　日</w:t>
            </w:r>
          </w:p>
          <w:p w14:paraId="6EF07076" w14:textId="02BD96EF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□令和</w:t>
            </w:r>
          </w:p>
        </w:tc>
        <w:tc>
          <w:tcPr>
            <w:tcW w:w="2411" w:type="dxa"/>
          </w:tcPr>
          <w:p w14:paraId="614E169F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□滅失</w:t>
            </w:r>
          </w:p>
          <w:p w14:paraId="0BC6B32C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□き損</w:t>
            </w:r>
          </w:p>
          <w:p w14:paraId="1DC5084D" w14:textId="60D4578E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□その他（　　　　　　）</w:t>
            </w:r>
          </w:p>
        </w:tc>
      </w:tr>
      <w:tr w:rsidR="00C50F83" w:rsidRPr="008D4AEE" w14:paraId="2510FCC7" w14:textId="77777777" w:rsidTr="008A0226">
        <w:trPr>
          <w:trHeight w:val="250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4B4F4250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 w:val="restart"/>
          </w:tcPr>
          <w:p w14:paraId="200872DE" w14:textId="420B0CB1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被扶養者③</w:t>
            </w:r>
          </w:p>
          <w:p w14:paraId="3AAFD2A0" w14:textId="7F2B6A4A" w:rsidR="00C50F83" w:rsidRDefault="00C50F83" w:rsidP="00C50F83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0151A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※申請対象者が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家族</w:t>
            </w:r>
            <w:r w:rsidRPr="000151A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の場合記入</w:t>
            </w:r>
          </w:p>
        </w:tc>
        <w:tc>
          <w:tcPr>
            <w:tcW w:w="3119" w:type="dxa"/>
            <w:gridSpan w:val="9"/>
            <w:noWrap/>
          </w:tcPr>
          <w:p w14:paraId="06301C9F" w14:textId="7ECFC033" w:rsidR="00C50F83" w:rsidRPr="00A250D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A250D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gridSpan w:val="9"/>
          </w:tcPr>
          <w:p w14:paraId="25A14ED4" w14:textId="55FBF5C0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2411" w:type="dxa"/>
          </w:tcPr>
          <w:p w14:paraId="7EC6A0BA" w14:textId="0B47A6B5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申請理由　</w:t>
            </w:r>
          </w:p>
        </w:tc>
      </w:tr>
      <w:tr w:rsidR="00C50F83" w:rsidRPr="008D4AEE" w14:paraId="5E6BDF8C" w14:textId="77777777" w:rsidTr="00C50F83">
        <w:trPr>
          <w:trHeight w:val="668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1E642EC1" w14:textId="77777777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04625598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119" w:type="dxa"/>
            <w:gridSpan w:val="9"/>
            <w:noWrap/>
          </w:tcPr>
          <w:p w14:paraId="4B7A5387" w14:textId="030D5838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2977" w:type="dxa"/>
            <w:gridSpan w:val="9"/>
          </w:tcPr>
          <w:p w14:paraId="543DB1B0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□昭和</w:t>
            </w:r>
          </w:p>
          <w:p w14:paraId="5DD6953C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□平成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</w:t>
            </w: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年　　　月　　日</w:t>
            </w:r>
          </w:p>
          <w:p w14:paraId="3C9E8FBE" w14:textId="0C281902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□令和</w:t>
            </w:r>
          </w:p>
        </w:tc>
        <w:tc>
          <w:tcPr>
            <w:tcW w:w="2411" w:type="dxa"/>
          </w:tcPr>
          <w:p w14:paraId="5040939E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□滅失</w:t>
            </w:r>
          </w:p>
          <w:p w14:paraId="586BF4FB" w14:textId="77777777" w:rsidR="00C50F83" w:rsidRPr="008A0226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□き損</w:t>
            </w:r>
          </w:p>
          <w:p w14:paraId="2EE33B6F" w14:textId="40A22031" w:rsidR="00C50F83" w:rsidRPr="008D4AEE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□その他（　　　　　　）</w:t>
            </w:r>
          </w:p>
        </w:tc>
      </w:tr>
      <w:tr w:rsidR="00C50F83" w:rsidRPr="008D4AEE" w14:paraId="7AD2AC51" w14:textId="77777777" w:rsidTr="004F7854">
        <w:trPr>
          <w:trHeight w:val="1540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5B747AF" w14:textId="77777777" w:rsidR="00C50F83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C0996AB" w14:textId="5BE6B0E6" w:rsidR="00C50F83" w:rsidRPr="004F7854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4F7854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留意事項</w:t>
            </w:r>
          </w:p>
        </w:tc>
        <w:tc>
          <w:tcPr>
            <w:tcW w:w="10252" w:type="dxa"/>
            <w:gridSpan w:val="20"/>
            <w:hideMark/>
          </w:tcPr>
          <w:p w14:paraId="342306CB" w14:textId="77777777" w:rsidR="00C50F83" w:rsidRPr="00571D9F" w:rsidRDefault="00C50F83" w:rsidP="00C50F83">
            <w:pPr>
              <w:snapToGrid w:val="0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</w:p>
          <w:p w14:paraId="4F54F105" w14:textId="77777777" w:rsidR="00C50F83" w:rsidRDefault="00C50F83" w:rsidP="00C50F83">
            <w:pPr>
              <w:snapToGrid w:val="0"/>
              <w:ind w:firstLineChars="50" w:firstLine="80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6705D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資格情報のお知らせは、マイナポータルに登録されている【医療保険の資格情報画面】で代用可能です。医療保険の資格情報画面は、</w:t>
            </w:r>
          </w:p>
          <w:p w14:paraId="2C22366D" w14:textId="10451DBD" w:rsidR="00C50F83" w:rsidRPr="004F7854" w:rsidRDefault="00C50F83" w:rsidP="00C50F83">
            <w:pPr>
              <w:snapToGrid w:val="0"/>
              <w:ind w:firstLineChars="50" w:firstLine="80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6705D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スマートフォンなどを用いてマイナポータルへアクセスすることで参照することが可能です。</w:t>
            </w:r>
          </w:p>
          <w:p w14:paraId="76776D94" w14:textId="77777777" w:rsidR="00C50F83" w:rsidRDefault="00C50F83" w:rsidP="00C50F83">
            <w:pPr>
              <w:snapToGrid w:val="0"/>
              <w:ind w:firstLineChars="50" w:firstLine="80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6705D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なお、医療保険の資格情報画面は、マイナポータルのダウンロード機能を用いることであらかじめスマートフォンなどに登録しておく</w:t>
            </w:r>
          </w:p>
          <w:p w14:paraId="74C40568" w14:textId="4692A098" w:rsidR="00C50F83" w:rsidRPr="004F7854" w:rsidRDefault="00C50F83" w:rsidP="00C50F83">
            <w:pPr>
              <w:snapToGrid w:val="0"/>
              <w:ind w:firstLineChars="50" w:firstLine="80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6705D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ことができます。</w:t>
            </w:r>
          </w:p>
          <w:p w14:paraId="0C290E04" w14:textId="77777777" w:rsidR="00C50F83" w:rsidRDefault="00C50F83" w:rsidP="00C50F83">
            <w:pPr>
              <w:snapToGrid w:val="0"/>
              <w:ind w:firstLineChars="50" w:firstLine="80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6705D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医療保険の資格情報画面を参照することが可能な場合は、資格情報のお知らせ（紙）を携帯することは必須ではないため、紛失した</w:t>
            </w:r>
          </w:p>
          <w:p w14:paraId="32356638" w14:textId="459F5267" w:rsidR="00C50F83" w:rsidRDefault="00C50F83" w:rsidP="00C50F83">
            <w:pPr>
              <w:snapToGrid w:val="0"/>
              <w:ind w:firstLineChars="50" w:firstLine="80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6705D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としても再交付の申請は不要です。</w:t>
            </w:r>
          </w:p>
          <w:p w14:paraId="065B6231" w14:textId="41E88ABE" w:rsidR="00C50F83" w:rsidRPr="008D4AEE" w:rsidRDefault="00C50F83" w:rsidP="00C50F83">
            <w:pPr>
              <w:snapToGrid w:val="0"/>
              <w:ind w:firstLineChars="50" w:firstLine="11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C50F83" w:rsidRPr="008D4AEE" w14:paraId="2F969BC7" w14:textId="77777777" w:rsidTr="004F7854">
        <w:trPr>
          <w:trHeight w:val="1263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DE1909" w14:textId="77777777" w:rsidR="00C50F83" w:rsidRDefault="00C50F83" w:rsidP="00C50F83">
            <w:pPr>
              <w:snapToGrid w:val="0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</w:p>
          <w:p w14:paraId="67C104AD" w14:textId="7E0C6726" w:rsidR="00C50F83" w:rsidRPr="008A0226" w:rsidRDefault="00C50F83" w:rsidP="00C50F8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8A022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事業主欄</w:t>
            </w:r>
          </w:p>
        </w:tc>
        <w:tc>
          <w:tcPr>
            <w:tcW w:w="10252" w:type="dxa"/>
            <w:gridSpan w:val="20"/>
          </w:tcPr>
          <w:p w14:paraId="23A457D6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7220E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上記のとおり被保険者から交付の申請がありましたので、届出します。</w:t>
            </w:r>
          </w:p>
          <w:p w14:paraId="72892553" w14:textId="77777777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事業所名称</w:t>
            </w:r>
          </w:p>
          <w:p w14:paraId="4609682E" w14:textId="77777777" w:rsidR="00C50F83" w:rsidRPr="002E4F5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5047832" w14:textId="6783CAD6" w:rsidR="00C50F8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事業主氏名</w:t>
            </w:r>
          </w:p>
          <w:p w14:paraId="72DD51C3" w14:textId="324E6343" w:rsidR="00C50F83" w:rsidRPr="002E4F53" w:rsidRDefault="00C50F83" w:rsidP="00C50F8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0AACFAD0" w14:textId="77777777" w:rsidR="002E4F53" w:rsidRDefault="002E4F53" w:rsidP="002E4F53">
      <w:pPr>
        <w:snapToGrid w:val="0"/>
        <w:spacing w:line="160" w:lineRule="exact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32BA4EB" w14:textId="77777777" w:rsidR="002E4F53" w:rsidRDefault="002E4F53" w:rsidP="002E4F53">
      <w:pPr>
        <w:snapToGrid w:val="0"/>
        <w:spacing w:line="180" w:lineRule="exact"/>
        <w:ind w:rightChars="-286" w:right="-601"/>
        <w:jc w:val="left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24A41388" w14:textId="7B2F7C3C" w:rsidR="00ED3F5C" w:rsidRPr="002E4F53" w:rsidRDefault="002E4F53" w:rsidP="002E4F53">
      <w:pPr>
        <w:snapToGrid w:val="0"/>
        <w:spacing w:line="180" w:lineRule="exact"/>
        <w:ind w:rightChars="-286" w:right="-601"/>
        <w:jc w:val="left"/>
        <w:rPr>
          <w:rFonts w:ascii="ＭＳ 明朝" w:eastAsia="ＭＳ 明朝" w:hAnsi="ＭＳ 明朝"/>
          <w:color w:val="000000" w:themeColor="text1"/>
          <w:sz w:val="16"/>
          <w:szCs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（本届は事業主へ提出すること→健保）　　　　 　</w:t>
      </w:r>
      <w:r w:rsidRPr="002E4F5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健保使用欄</w:t>
      </w:r>
    </w:p>
    <w:tbl>
      <w:tblPr>
        <w:tblStyle w:val="af"/>
        <w:tblW w:w="0" w:type="auto"/>
        <w:tblInd w:w="4673" w:type="dxa"/>
        <w:tblLook w:val="04A0" w:firstRow="1" w:lastRow="0" w:firstColumn="1" w:lastColumn="0" w:noHBand="0" w:noVBand="1"/>
      </w:tblPr>
      <w:tblGrid>
        <w:gridCol w:w="1096"/>
        <w:gridCol w:w="2194"/>
        <w:gridCol w:w="1097"/>
      </w:tblGrid>
      <w:tr w:rsidR="004F7854" w14:paraId="2427FC0C" w14:textId="77777777" w:rsidTr="00C93D50">
        <w:trPr>
          <w:trHeight w:val="784"/>
        </w:trPr>
        <w:tc>
          <w:tcPr>
            <w:tcW w:w="1096" w:type="dxa"/>
          </w:tcPr>
          <w:p w14:paraId="2BECC258" w14:textId="72BE2A41" w:rsidR="004F7854" w:rsidRPr="004F7854" w:rsidRDefault="004F7854" w:rsidP="0027220E">
            <w:pPr>
              <w:snapToGrid w:val="0"/>
              <w:ind w:rightChars="-286" w:right="-601"/>
              <w:jc w:val="left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r w:rsidRPr="004F7854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常務</w:t>
            </w:r>
          </w:p>
        </w:tc>
        <w:tc>
          <w:tcPr>
            <w:tcW w:w="2194" w:type="dxa"/>
          </w:tcPr>
          <w:p w14:paraId="53D6B33F" w14:textId="338B5D72" w:rsidR="004F7854" w:rsidRPr="004F7854" w:rsidRDefault="004F7854" w:rsidP="00BC29DF">
            <w:pPr>
              <w:snapToGrid w:val="0"/>
              <w:ind w:rightChars="-286" w:right="-601" w:firstLineChars="800" w:firstLine="800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r w:rsidRPr="004F7854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事務長</w:t>
            </w:r>
            <w:r w:rsidR="00BC29DF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等</w:t>
            </w:r>
          </w:p>
        </w:tc>
        <w:tc>
          <w:tcPr>
            <w:tcW w:w="1097" w:type="dxa"/>
          </w:tcPr>
          <w:p w14:paraId="6EA752FF" w14:textId="2030155B" w:rsidR="004F7854" w:rsidRPr="004F7854" w:rsidRDefault="004F7854" w:rsidP="0027220E">
            <w:pPr>
              <w:snapToGrid w:val="0"/>
              <w:ind w:rightChars="-286" w:right="-601"/>
              <w:jc w:val="left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r w:rsidRPr="004F7854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担当</w:t>
            </w:r>
          </w:p>
        </w:tc>
      </w:tr>
    </w:tbl>
    <w:p w14:paraId="774F3039" w14:textId="77777777" w:rsidR="004F7854" w:rsidRPr="003D4C00" w:rsidRDefault="004F7854" w:rsidP="0027220E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4F7854" w:rsidRPr="003D4C00" w:rsidSect="002E4F53">
      <w:headerReference w:type="default" r:id="rId10"/>
      <w:pgSz w:w="11906" w:h="16838"/>
      <w:pgMar w:top="1134" w:right="1418" w:bottom="113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393A7" w14:textId="77777777" w:rsidR="00180EF3" w:rsidRDefault="00180EF3" w:rsidP="00B3740D">
      <w:r>
        <w:separator/>
      </w:r>
    </w:p>
  </w:endnote>
  <w:endnote w:type="continuationSeparator" w:id="0">
    <w:p w14:paraId="1104964B" w14:textId="77777777" w:rsidR="00180EF3" w:rsidRDefault="00180EF3" w:rsidP="00B3740D">
      <w:r>
        <w:continuationSeparator/>
      </w:r>
    </w:p>
  </w:endnote>
  <w:endnote w:type="continuationNotice" w:id="1">
    <w:p w14:paraId="2B2B715D" w14:textId="77777777" w:rsidR="00180EF3" w:rsidRDefault="00180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AD443" w14:textId="77777777" w:rsidR="00180EF3" w:rsidRDefault="00180EF3" w:rsidP="00B3740D">
      <w:r>
        <w:separator/>
      </w:r>
    </w:p>
  </w:footnote>
  <w:footnote w:type="continuationSeparator" w:id="0">
    <w:p w14:paraId="31E1F2E4" w14:textId="77777777" w:rsidR="00180EF3" w:rsidRDefault="00180EF3" w:rsidP="00B3740D">
      <w:r>
        <w:continuationSeparator/>
      </w:r>
    </w:p>
  </w:footnote>
  <w:footnote w:type="continuationNotice" w:id="1">
    <w:p w14:paraId="7B99822C" w14:textId="77777777" w:rsidR="00180EF3" w:rsidRDefault="00180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1E142DE3"/>
    <w:multiLevelType w:val="hybridMultilevel"/>
    <w:tmpl w:val="7DF2175E"/>
    <w:lvl w:ilvl="0" w:tplc="85A22AB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0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3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4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6034">
    <w:abstractNumId w:val="10"/>
  </w:num>
  <w:num w:numId="2" w16cid:durableId="726102554">
    <w:abstractNumId w:val="14"/>
  </w:num>
  <w:num w:numId="3" w16cid:durableId="2076588791">
    <w:abstractNumId w:val="5"/>
  </w:num>
  <w:num w:numId="4" w16cid:durableId="2019505636">
    <w:abstractNumId w:val="2"/>
  </w:num>
  <w:num w:numId="5" w16cid:durableId="1695572529">
    <w:abstractNumId w:val="16"/>
  </w:num>
  <w:num w:numId="6" w16cid:durableId="1030716916">
    <w:abstractNumId w:val="6"/>
  </w:num>
  <w:num w:numId="7" w16cid:durableId="1204830920">
    <w:abstractNumId w:val="0"/>
  </w:num>
  <w:num w:numId="8" w16cid:durableId="1463888622">
    <w:abstractNumId w:val="3"/>
  </w:num>
  <w:num w:numId="9" w16cid:durableId="1407413501">
    <w:abstractNumId w:val="4"/>
  </w:num>
  <w:num w:numId="10" w16cid:durableId="292903970">
    <w:abstractNumId w:val="12"/>
  </w:num>
  <w:num w:numId="11" w16cid:durableId="1208567485">
    <w:abstractNumId w:val="8"/>
  </w:num>
  <w:num w:numId="12" w16cid:durableId="318267127">
    <w:abstractNumId w:val="7"/>
  </w:num>
  <w:num w:numId="13" w16cid:durableId="869031032">
    <w:abstractNumId w:val="9"/>
  </w:num>
  <w:num w:numId="14" w16cid:durableId="1731417357">
    <w:abstractNumId w:val="15"/>
  </w:num>
  <w:num w:numId="15" w16cid:durableId="1972437114">
    <w:abstractNumId w:val="13"/>
  </w:num>
  <w:num w:numId="16" w16cid:durableId="2096584969">
    <w:abstractNumId w:val="11"/>
  </w:num>
  <w:num w:numId="17" w16cid:durableId="113063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14E17"/>
    <w:rsid w:val="000151A3"/>
    <w:rsid w:val="00020635"/>
    <w:rsid w:val="0002389D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4C60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3D2E"/>
    <w:rsid w:val="00084B9A"/>
    <w:rsid w:val="00085934"/>
    <w:rsid w:val="00086CC5"/>
    <w:rsid w:val="0009069C"/>
    <w:rsid w:val="000943CF"/>
    <w:rsid w:val="00094B8C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3B8C"/>
    <w:rsid w:val="000B4248"/>
    <w:rsid w:val="000B46ED"/>
    <w:rsid w:val="000B5B69"/>
    <w:rsid w:val="000C08F4"/>
    <w:rsid w:val="000C0C42"/>
    <w:rsid w:val="000C1430"/>
    <w:rsid w:val="000C18BE"/>
    <w:rsid w:val="000C3E8D"/>
    <w:rsid w:val="000C4949"/>
    <w:rsid w:val="000C560F"/>
    <w:rsid w:val="000C56A4"/>
    <w:rsid w:val="000D06B7"/>
    <w:rsid w:val="000D22E7"/>
    <w:rsid w:val="000D3A6D"/>
    <w:rsid w:val="000D66A5"/>
    <w:rsid w:val="000D6BA6"/>
    <w:rsid w:val="000E191C"/>
    <w:rsid w:val="000E2FC2"/>
    <w:rsid w:val="000E367F"/>
    <w:rsid w:val="000E591B"/>
    <w:rsid w:val="000E72B7"/>
    <w:rsid w:val="000E7BD5"/>
    <w:rsid w:val="000F14B3"/>
    <w:rsid w:val="000F5423"/>
    <w:rsid w:val="000F6241"/>
    <w:rsid w:val="000F6932"/>
    <w:rsid w:val="000F7A07"/>
    <w:rsid w:val="00104902"/>
    <w:rsid w:val="001057F7"/>
    <w:rsid w:val="00107001"/>
    <w:rsid w:val="00107273"/>
    <w:rsid w:val="00112282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4921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6A18"/>
    <w:rsid w:val="001574E2"/>
    <w:rsid w:val="00157A2A"/>
    <w:rsid w:val="00160092"/>
    <w:rsid w:val="0016209D"/>
    <w:rsid w:val="001650EB"/>
    <w:rsid w:val="001665DC"/>
    <w:rsid w:val="00170629"/>
    <w:rsid w:val="00174FF6"/>
    <w:rsid w:val="001759EB"/>
    <w:rsid w:val="001767D0"/>
    <w:rsid w:val="001768B3"/>
    <w:rsid w:val="00180EF3"/>
    <w:rsid w:val="00181F4D"/>
    <w:rsid w:val="00181F4F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4AA2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6705D"/>
    <w:rsid w:val="002703CE"/>
    <w:rsid w:val="00270F8C"/>
    <w:rsid w:val="0027220E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195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4F53"/>
    <w:rsid w:val="002E719B"/>
    <w:rsid w:val="002F0E1C"/>
    <w:rsid w:val="002F38D0"/>
    <w:rsid w:val="002F408B"/>
    <w:rsid w:val="002F469B"/>
    <w:rsid w:val="002F4F58"/>
    <w:rsid w:val="002F566B"/>
    <w:rsid w:val="002F730C"/>
    <w:rsid w:val="00304AF9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49C0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138"/>
    <w:rsid w:val="003313E7"/>
    <w:rsid w:val="0033361E"/>
    <w:rsid w:val="00334599"/>
    <w:rsid w:val="00334773"/>
    <w:rsid w:val="003368CB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60B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876D8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AE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4C00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47751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5B48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570C"/>
    <w:rsid w:val="004A64A0"/>
    <w:rsid w:val="004A6F87"/>
    <w:rsid w:val="004B12C2"/>
    <w:rsid w:val="004B39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61A6"/>
    <w:rsid w:val="004D7F64"/>
    <w:rsid w:val="004E19CC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854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571AA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1D9F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6E72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BE1"/>
    <w:rsid w:val="005D7CB8"/>
    <w:rsid w:val="005E0D43"/>
    <w:rsid w:val="005E19E2"/>
    <w:rsid w:val="005E2277"/>
    <w:rsid w:val="005E22C9"/>
    <w:rsid w:val="005E4C69"/>
    <w:rsid w:val="005E4C93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06489"/>
    <w:rsid w:val="006112F0"/>
    <w:rsid w:val="0061299C"/>
    <w:rsid w:val="00615A6C"/>
    <w:rsid w:val="00615AC0"/>
    <w:rsid w:val="006164E6"/>
    <w:rsid w:val="00616609"/>
    <w:rsid w:val="006166A1"/>
    <w:rsid w:val="006208A6"/>
    <w:rsid w:val="0062117E"/>
    <w:rsid w:val="00622453"/>
    <w:rsid w:val="00622858"/>
    <w:rsid w:val="0062334D"/>
    <w:rsid w:val="006257A3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4B83"/>
    <w:rsid w:val="0068763F"/>
    <w:rsid w:val="00690525"/>
    <w:rsid w:val="00690AA2"/>
    <w:rsid w:val="00690F8E"/>
    <w:rsid w:val="006913BC"/>
    <w:rsid w:val="00693417"/>
    <w:rsid w:val="006942CF"/>
    <w:rsid w:val="006942E7"/>
    <w:rsid w:val="00695ECC"/>
    <w:rsid w:val="006973A4"/>
    <w:rsid w:val="006977CC"/>
    <w:rsid w:val="006A065A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25B1"/>
    <w:rsid w:val="006C3ADC"/>
    <w:rsid w:val="006C5F5E"/>
    <w:rsid w:val="006C6E22"/>
    <w:rsid w:val="006C6F6A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340A"/>
    <w:rsid w:val="006F5C80"/>
    <w:rsid w:val="006F5FD7"/>
    <w:rsid w:val="00701900"/>
    <w:rsid w:val="007019EF"/>
    <w:rsid w:val="00702CD1"/>
    <w:rsid w:val="00704B08"/>
    <w:rsid w:val="00705102"/>
    <w:rsid w:val="007066A6"/>
    <w:rsid w:val="0070702C"/>
    <w:rsid w:val="0070761E"/>
    <w:rsid w:val="00707922"/>
    <w:rsid w:val="007100BF"/>
    <w:rsid w:val="007125F4"/>
    <w:rsid w:val="00712FBB"/>
    <w:rsid w:val="00713B64"/>
    <w:rsid w:val="00714F51"/>
    <w:rsid w:val="00715B54"/>
    <w:rsid w:val="00720516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354"/>
    <w:rsid w:val="0074467E"/>
    <w:rsid w:val="007458B7"/>
    <w:rsid w:val="0074694A"/>
    <w:rsid w:val="00752F47"/>
    <w:rsid w:val="00753966"/>
    <w:rsid w:val="00754FA2"/>
    <w:rsid w:val="00755584"/>
    <w:rsid w:val="007573E3"/>
    <w:rsid w:val="007611CB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0403"/>
    <w:rsid w:val="007A1615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3C98"/>
    <w:rsid w:val="007C4EFC"/>
    <w:rsid w:val="007C5670"/>
    <w:rsid w:val="007C59DF"/>
    <w:rsid w:val="007C713C"/>
    <w:rsid w:val="007D0B4E"/>
    <w:rsid w:val="007D0E3D"/>
    <w:rsid w:val="007D1431"/>
    <w:rsid w:val="007D5527"/>
    <w:rsid w:val="007D710A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7F6DF9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4860"/>
    <w:rsid w:val="00846479"/>
    <w:rsid w:val="00847A9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5E85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0226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13D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7D3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4908"/>
    <w:rsid w:val="00905526"/>
    <w:rsid w:val="009060E7"/>
    <w:rsid w:val="00907E58"/>
    <w:rsid w:val="009100E4"/>
    <w:rsid w:val="00912D15"/>
    <w:rsid w:val="00912D91"/>
    <w:rsid w:val="009135F3"/>
    <w:rsid w:val="0091368C"/>
    <w:rsid w:val="0091433C"/>
    <w:rsid w:val="00915A7F"/>
    <w:rsid w:val="00915CC7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5E3"/>
    <w:rsid w:val="009F087B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0D3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113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3F11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0235"/>
    <w:rsid w:val="00B01448"/>
    <w:rsid w:val="00B01715"/>
    <w:rsid w:val="00B01D34"/>
    <w:rsid w:val="00B04CBF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60B3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4680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9DF"/>
    <w:rsid w:val="00BC2B93"/>
    <w:rsid w:val="00BC2D1D"/>
    <w:rsid w:val="00BD0153"/>
    <w:rsid w:val="00BD0FA1"/>
    <w:rsid w:val="00BD285A"/>
    <w:rsid w:val="00BD3076"/>
    <w:rsid w:val="00BD3339"/>
    <w:rsid w:val="00BD3D1E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4A38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0F83"/>
    <w:rsid w:val="00C5167E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4E3D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CF762E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1CB5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4764D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442E"/>
    <w:rsid w:val="00DB50A5"/>
    <w:rsid w:val="00DB5DD0"/>
    <w:rsid w:val="00DB62AA"/>
    <w:rsid w:val="00DB64EE"/>
    <w:rsid w:val="00DC030B"/>
    <w:rsid w:val="00DC3EE0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16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25867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519D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D3F5C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42F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22B3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029"/>
    <w:rsid w:val="00F61349"/>
    <w:rsid w:val="00F62731"/>
    <w:rsid w:val="00F63965"/>
    <w:rsid w:val="00F643B6"/>
    <w:rsid w:val="00F644FE"/>
    <w:rsid w:val="00F6478C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45E3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D53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923DF-E6CC-445A-81C3-CA8ECF17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kenpoadmin</cp:lastModifiedBy>
  <cp:revision>21</cp:revision>
  <cp:lastPrinted>2024-11-20T06:56:00Z</cp:lastPrinted>
  <dcterms:created xsi:type="dcterms:W3CDTF">2024-11-05T07:13:00Z</dcterms:created>
  <dcterms:modified xsi:type="dcterms:W3CDTF">2024-11-29T06:57:00Z</dcterms:modified>
</cp:coreProperties>
</file>